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00" w:rsidRDefault="00784D00" w:rsidP="00784D00">
      <w:r>
        <w:tab/>
      </w:r>
      <w:r>
        <w:tab/>
      </w:r>
      <w:r w:rsidR="00844829">
        <w:tab/>
      </w:r>
      <w:r w:rsidR="00844829">
        <w:tab/>
      </w:r>
      <w:r w:rsidR="00844829">
        <w:tab/>
      </w:r>
      <w:r>
        <w:t>Adaptation des programmes pour l’Histoire des arts : exemples de ressources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784D00" w:rsidRPr="0050034A" w:rsidTr="00142F6B">
        <w:tc>
          <w:tcPr>
            <w:tcW w:w="2828" w:type="dxa"/>
          </w:tcPr>
          <w:p w:rsidR="00784D00" w:rsidRPr="0050034A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PAYS</w:t>
            </w:r>
          </w:p>
          <w:p w:rsidR="00784D00" w:rsidRPr="0050034A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784D00" w:rsidRPr="0050034A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784D00" w:rsidRPr="0050034A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784D00" w:rsidRPr="0050034A" w:rsidRDefault="00784D00" w:rsidP="00784D00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>NICARAGUA</w:t>
            </w:r>
          </w:p>
        </w:tc>
        <w:tc>
          <w:tcPr>
            <w:tcW w:w="2829" w:type="dxa"/>
          </w:tcPr>
          <w:p w:rsidR="00784D00" w:rsidRPr="0050034A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Art de l’espace</w:t>
            </w:r>
          </w:p>
          <w:p w:rsidR="00784D00" w:rsidRPr="0050034A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Architecture et jardins</w:t>
            </w:r>
          </w:p>
        </w:tc>
        <w:tc>
          <w:tcPr>
            <w:tcW w:w="2829" w:type="dxa"/>
          </w:tcPr>
          <w:p w:rsidR="00784D00" w:rsidRPr="0050034A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Art du quotidien</w:t>
            </w:r>
          </w:p>
          <w:p w:rsidR="00784D00" w:rsidRPr="0050034A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Objets d’art et d’artisanat, bijoux, mobilier….</w:t>
            </w:r>
          </w:p>
        </w:tc>
        <w:tc>
          <w:tcPr>
            <w:tcW w:w="2829" w:type="dxa"/>
          </w:tcPr>
          <w:p w:rsidR="00784D00" w:rsidRPr="0050034A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Arts visuels</w:t>
            </w:r>
          </w:p>
          <w:p w:rsidR="00784D00" w:rsidRPr="0050034A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Peinture, sculpture, photo, cinéma</w:t>
            </w:r>
          </w:p>
        </w:tc>
        <w:tc>
          <w:tcPr>
            <w:tcW w:w="2829" w:type="dxa"/>
          </w:tcPr>
          <w:p w:rsidR="00784D00" w:rsidRPr="0050034A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En option :</w:t>
            </w:r>
          </w:p>
          <w:p w:rsidR="00784D00" w:rsidRPr="0050034A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Arts du spectacle vivant : théâtre, danses traditionnelles, spectacle de rue…..</w:t>
            </w:r>
          </w:p>
        </w:tc>
      </w:tr>
      <w:tr w:rsidR="00784D00" w:rsidRPr="0050034A" w:rsidTr="00142F6B">
        <w:tc>
          <w:tcPr>
            <w:tcW w:w="2828" w:type="dxa"/>
          </w:tcPr>
          <w:p w:rsidR="00784D00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 période pré-colombienne</w:t>
            </w:r>
          </w:p>
          <w:p w:rsidR="00784D00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peuples indiens</w:t>
            </w:r>
          </w:p>
          <w:p w:rsidR="00784D00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784D00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784D00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784D00" w:rsidRPr="0050034A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784D00" w:rsidRPr="0050034A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784D00" w:rsidRPr="0050034A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784D00" w:rsidRDefault="00784D00" w:rsidP="00784D00">
            <w:pPr>
              <w:rPr>
                <w:rFonts w:ascii="Arial" w:hAnsi="Arial" w:cs="Arial"/>
                <w:sz w:val="20"/>
                <w:szCs w:val="20"/>
              </w:rPr>
            </w:pPr>
            <w:r w:rsidRPr="00784D00">
              <w:rPr>
                <w:rFonts w:ascii="Arial" w:hAnsi="Arial" w:cs="Arial"/>
                <w:b/>
                <w:sz w:val="20"/>
                <w:szCs w:val="20"/>
              </w:rPr>
              <w:t>Sculpture</w:t>
            </w:r>
            <w:r>
              <w:rPr>
                <w:rFonts w:ascii="Arial" w:hAnsi="Arial" w:cs="Arial"/>
                <w:sz w:val="20"/>
                <w:szCs w:val="20"/>
              </w:rPr>
              <w:t xml:space="preserve"> du musée précolombien de Chagüitillo</w:t>
            </w:r>
          </w:p>
          <w:p w:rsidR="00784D00" w:rsidRDefault="00784D00" w:rsidP="00784D00">
            <w:pPr>
              <w:rPr>
                <w:rFonts w:ascii="Arial" w:hAnsi="Arial" w:cs="Arial"/>
                <w:sz w:val="20"/>
                <w:szCs w:val="20"/>
              </w:rPr>
            </w:pPr>
          </w:p>
          <w:p w:rsidR="00784D00" w:rsidRDefault="00784D00" w:rsidP="00784D00">
            <w:r>
              <w:rPr>
                <w:noProof/>
                <w:lang w:eastAsia="fr-FR"/>
              </w:rPr>
              <w:drawing>
                <wp:inline distT="0" distB="0" distL="0" distR="0">
                  <wp:extent cx="1371600" cy="1028700"/>
                  <wp:effectExtent l="19050" t="0" r="0" b="0"/>
                  <wp:docPr id="6" name="Image 1" descr="http://mpch.bravehost.com/imagenes/DSC00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pch.bravehost.com/imagenes/DSC00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DDC" w:rsidRPr="00D41DDC" w:rsidRDefault="00D41DDC" w:rsidP="00D41DDC">
            <w:pPr>
              <w:rPr>
                <w:b/>
              </w:rPr>
            </w:pPr>
            <w:r w:rsidRPr="00D41DDC">
              <w:rPr>
                <w:b/>
              </w:rPr>
              <w:t>Peinture</w:t>
            </w:r>
          </w:p>
          <w:p w:rsidR="00D41DDC" w:rsidRDefault="00D41DDC" w:rsidP="00844829">
            <w:r w:rsidRPr="00D41DDC">
              <w:t>Sanctuaire</w:t>
            </w:r>
            <w:r>
              <w:t xml:space="preserve"> </w:t>
            </w:r>
            <w:r w:rsidRPr="00D41DDC">
              <w:t>Salto El Mico:</w:t>
            </w:r>
            <w:r>
              <w:rPr>
                <w:noProof/>
              </w:rPr>
              <w:drawing>
                <wp:inline distT="0" distB="0" distL="0" distR="0">
                  <wp:extent cx="1384300" cy="1038225"/>
                  <wp:effectExtent l="19050" t="0" r="6350" b="0"/>
                  <wp:docPr id="11" name="Image 4" descr="http://mpch.bravehost.com/imagenes/FOTOS%20INTUR%200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pch.bravehost.com/imagenes/FOTOS%20INTUR%200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D00" w:rsidRPr="0050034A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784D00" w:rsidRPr="0050034A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D00" w:rsidRPr="0050034A" w:rsidTr="00142F6B">
        <w:tc>
          <w:tcPr>
            <w:tcW w:w="2828" w:type="dxa"/>
          </w:tcPr>
          <w:p w:rsidR="00784D00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colonisation </w:t>
            </w:r>
          </w:p>
          <w:p w:rsidR="00784D00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(XVI- XVIII)</w:t>
            </w:r>
          </w:p>
          <w:p w:rsidR="00784D00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784D00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784D00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784D00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784D00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784D00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784D00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784D00" w:rsidRPr="0050034A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784D00" w:rsidRPr="00844829" w:rsidRDefault="00D41DDC" w:rsidP="00142F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4829">
              <w:rPr>
                <w:rFonts w:ascii="Arial" w:hAnsi="Arial" w:cs="Arial"/>
                <w:b/>
                <w:sz w:val="20"/>
                <w:szCs w:val="20"/>
              </w:rPr>
              <w:t>Granada</w:t>
            </w:r>
          </w:p>
          <w:p w:rsidR="00D41DDC" w:rsidRDefault="00D41DDC" w:rsidP="00142F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>
                  <wp:extent cx="1552575" cy="1164431"/>
                  <wp:effectExtent l="19050" t="0" r="9525" b="0"/>
                  <wp:docPr id="12" name="Image 7" descr="http://upload.wikimedia.org/wikipedia/commons/thumb/8/8e/Granada_street_4.JPG/180px-Granada_street_4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pload.wikimedia.org/wikipedia/commons/thumb/8/8e/Granada_street_4.JPG/180px-Granada_street_4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64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D6B" w:rsidRDefault="004D2D6B" w:rsidP="00142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844829" w:rsidRDefault="00844829" w:rsidP="00142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D6B" w:rsidRPr="00844829" w:rsidRDefault="004D2D6B" w:rsidP="00142F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482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Eglise </w:t>
            </w:r>
            <w:r w:rsidRPr="00844829">
              <w:rPr>
                <w:b/>
              </w:rPr>
              <w:t xml:space="preserve">  San Juan Bautista</w:t>
            </w:r>
          </w:p>
          <w:p w:rsidR="004D2D6B" w:rsidRPr="0050034A" w:rsidRDefault="004D2D6B" w:rsidP="00142F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63716" cy="1019175"/>
                  <wp:effectExtent l="19050" t="0" r="0" b="0"/>
                  <wp:docPr id="14" name="Image 10" descr="Image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716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784D00" w:rsidRPr="0050034A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784D00" w:rsidRPr="0050034A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784D00" w:rsidRPr="0050034A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D00" w:rsidRPr="0050034A" w:rsidTr="00142F6B">
        <w:tc>
          <w:tcPr>
            <w:tcW w:w="2828" w:type="dxa"/>
          </w:tcPr>
          <w:p w:rsidR="00784D00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XIX eme</w:t>
            </w:r>
          </w:p>
          <w:p w:rsidR="00784D00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784D00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784D00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784D00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784D00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784D00" w:rsidRPr="0050034A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784D00" w:rsidRPr="0050034A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784D00" w:rsidRPr="0050034A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784D00" w:rsidRPr="0050034A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784D00" w:rsidRPr="0050034A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D00" w:rsidRPr="0050034A" w:rsidTr="00142F6B">
        <w:tc>
          <w:tcPr>
            <w:tcW w:w="2828" w:type="dxa"/>
          </w:tcPr>
          <w:p w:rsidR="00784D00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XXème</w:t>
            </w:r>
          </w:p>
          <w:p w:rsidR="00784D00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Jusqu’à aujourd’hui</w:t>
            </w:r>
          </w:p>
          <w:p w:rsidR="00784D00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784D00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784D00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784D00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784D00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784D00" w:rsidRPr="0050034A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784D00" w:rsidRPr="00844829" w:rsidRDefault="004D2D6B" w:rsidP="00142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4829">
              <w:rPr>
                <w:rFonts w:ascii="Arial" w:hAnsi="Arial" w:cs="Arial"/>
                <w:b/>
                <w:sz w:val="20"/>
                <w:szCs w:val="20"/>
              </w:rPr>
              <w:t xml:space="preserve">Teatro </w:t>
            </w:r>
            <w:r w:rsidRPr="00844829">
              <w:rPr>
                <w:rFonts w:ascii="Tahoma" w:hAnsi="Tahoma" w:cs="Tahoma"/>
                <w:b/>
                <w:sz w:val="18"/>
                <w:szCs w:val="18"/>
              </w:rPr>
              <w:t>Nacional Rubén Dario</w:t>
            </w:r>
          </w:p>
          <w:p w:rsidR="004D2D6B" w:rsidRDefault="004D2D6B" w:rsidP="00142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D6B" w:rsidRDefault="004D2D6B" w:rsidP="00142F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color w:val="000000"/>
                <w:sz w:val="17"/>
                <w:szCs w:val="17"/>
                <w:lang w:eastAsia="fr-FR"/>
              </w:rPr>
              <w:drawing>
                <wp:inline distT="0" distB="0" distL="0" distR="0">
                  <wp:extent cx="1333500" cy="1000125"/>
                  <wp:effectExtent l="19050" t="0" r="0" b="0"/>
                  <wp:docPr id="15" name="Image 13" descr="Théâtre Ruben Dia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héâtre Ruben Dia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D00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784D00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784D00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784D00" w:rsidRPr="0050034A" w:rsidRDefault="00784D00" w:rsidP="00784D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784D00" w:rsidRPr="0050034A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784D00" w:rsidRPr="0050034A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784D00" w:rsidRPr="0050034A" w:rsidRDefault="00784D00" w:rsidP="00142F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4D00" w:rsidRPr="0050034A" w:rsidRDefault="00784D00" w:rsidP="00784D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:rsidR="00D37559" w:rsidRDefault="00D37559"/>
    <w:sectPr w:rsidR="00D37559" w:rsidSect="005003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004" w:rsidRDefault="00137004" w:rsidP="00844829">
      <w:pPr>
        <w:spacing w:after="0" w:line="240" w:lineRule="auto"/>
      </w:pPr>
      <w:r>
        <w:separator/>
      </w:r>
    </w:p>
  </w:endnote>
  <w:endnote w:type="continuationSeparator" w:id="0">
    <w:p w:rsidR="00137004" w:rsidRDefault="00137004" w:rsidP="0084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29" w:rsidRDefault="0084482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29" w:rsidRDefault="00844829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CP MEXICO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844829">
        <w:rPr>
          <w:rFonts w:asciiTheme="majorHAnsi" w:hAnsiTheme="majorHAnsi"/>
          <w:noProof/>
        </w:rPr>
        <w:t>1</w:t>
      </w:r>
    </w:fldSimple>
  </w:p>
  <w:p w:rsidR="00844829" w:rsidRDefault="0084482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29" w:rsidRDefault="0084482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004" w:rsidRDefault="00137004" w:rsidP="00844829">
      <w:pPr>
        <w:spacing w:after="0" w:line="240" w:lineRule="auto"/>
      </w:pPr>
      <w:r>
        <w:separator/>
      </w:r>
    </w:p>
  </w:footnote>
  <w:footnote w:type="continuationSeparator" w:id="0">
    <w:p w:rsidR="00137004" w:rsidRDefault="00137004" w:rsidP="00844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29" w:rsidRDefault="0084482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29" w:rsidRDefault="0084482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29" w:rsidRDefault="0084482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D00"/>
    <w:rsid w:val="00137004"/>
    <w:rsid w:val="004D2D6B"/>
    <w:rsid w:val="006B364B"/>
    <w:rsid w:val="00784D00"/>
    <w:rsid w:val="00844829"/>
    <w:rsid w:val="00D37559"/>
    <w:rsid w:val="00D4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4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784D0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D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4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844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44829"/>
  </w:style>
  <w:style w:type="paragraph" w:styleId="Pieddepage">
    <w:name w:val="footer"/>
    <w:basedOn w:val="Normal"/>
    <w:link w:val="PieddepageCar"/>
    <w:uiPriority w:val="99"/>
    <w:unhideWhenUsed/>
    <w:rsid w:val="00844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4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Fichier:Granada_street_4.JP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</cp:lastModifiedBy>
  <cp:revision>3</cp:revision>
  <dcterms:created xsi:type="dcterms:W3CDTF">2009-11-03T02:28:00Z</dcterms:created>
  <dcterms:modified xsi:type="dcterms:W3CDTF">2009-11-06T18:21:00Z</dcterms:modified>
</cp:coreProperties>
</file>